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D38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 - 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Võ Thị Tuyết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Phòng Công tác Chính trị- Học Sinh Sinh viên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Nhân viên </w:t>
      </w:r>
    </w:p>
    <w:p w:rsidR="00545FE4" w:rsidRP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  Quản lý Ký túc xá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D72E3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D381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2585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25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755E8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55E8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14</w:t>
            </w:r>
            <w:r w:rsidR="00A81EE3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2336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98238E" w:rsidRDefault="00D2336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026B20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6B2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A30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ngày13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A305B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</w:t>
      </w:r>
    </w:p>
    <w:p w:rsidR="00CA305B" w:rsidRPr="00CA305B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</w:t>
      </w:r>
      <w:bookmarkStart w:id="0" w:name="_GoBack"/>
      <w:bookmarkEnd w:id="0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Võ Thị Tuyết</w:t>
      </w:r>
    </w:p>
    <w:sectPr w:rsidR="00CA305B" w:rsidRPr="00CA305B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E81" w:rsidRDefault="00755E81" w:rsidP="00EC6E30">
      <w:pPr>
        <w:spacing w:after="0" w:line="240" w:lineRule="auto"/>
      </w:pPr>
      <w:r>
        <w:separator/>
      </w:r>
    </w:p>
  </w:endnote>
  <w:endnote w:type="continuationSeparator" w:id="0">
    <w:p w:rsidR="00755E81" w:rsidRDefault="00755E8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305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E81" w:rsidRDefault="00755E81" w:rsidP="00EC6E30">
      <w:pPr>
        <w:spacing w:after="0" w:line="240" w:lineRule="auto"/>
      </w:pPr>
      <w:r>
        <w:separator/>
      </w:r>
    </w:p>
  </w:footnote>
  <w:footnote w:type="continuationSeparator" w:id="0">
    <w:p w:rsidR="00755E81" w:rsidRDefault="00755E8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26B20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2C7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46685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5E8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35D71"/>
    <w:rsid w:val="00842987"/>
    <w:rsid w:val="0085233A"/>
    <w:rsid w:val="00857DED"/>
    <w:rsid w:val="00860BCC"/>
    <w:rsid w:val="00863A24"/>
    <w:rsid w:val="00870C62"/>
    <w:rsid w:val="008746DD"/>
    <w:rsid w:val="00874B90"/>
    <w:rsid w:val="008764C9"/>
    <w:rsid w:val="00882386"/>
    <w:rsid w:val="008B6FBB"/>
    <w:rsid w:val="00902B4C"/>
    <w:rsid w:val="00956080"/>
    <w:rsid w:val="00961AA7"/>
    <w:rsid w:val="0098238E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37863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91F48"/>
    <w:rsid w:val="00CA305B"/>
    <w:rsid w:val="00CB04C6"/>
    <w:rsid w:val="00CB1800"/>
    <w:rsid w:val="00CC1D58"/>
    <w:rsid w:val="00CD2B35"/>
    <w:rsid w:val="00CD6CBC"/>
    <w:rsid w:val="00D23366"/>
    <w:rsid w:val="00D2585E"/>
    <w:rsid w:val="00D500BE"/>
    <w:rsid w:val="00D54DDF"/>
    <w:rsid w:val="00D559C8"/>
    <w:rsid w:val="00D65B24"/>
    <w:rsid w:val="00D72E37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812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Thu truong Duc Long</cp:lastModifiedBy>
  <cp:revision>9</cp:revision>
  <cp:lastPrinted>2018-08-04T08:44:00Z</cp:lastPrinted>
  <dcterms:created xsi:type="dcterms:W3CDTF">2018-08-13T07:21:00Z</dcterms:created>
  <dcterms:modified xsi:type="dcterms:W3CDTF">2018-08-14T01:51:00Z</dcterms:modified>
</cp:coreProperties>
</file>